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6108" w14:textId="77777777" w:rsidR="00444B98" w:rsidRPr="007A1C62" w:rsidRDefault="00444B98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45432814" w:rsidR="00CE7C73" w:rsidRPr="007A1C62" w:rsidRDefault="001D78FC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7A1C62">
        <w:rPr>
          <w:rFonts w:ascii="Lato" w:hAnsi="Lato" w:cs="Arial"/>
          <w:b/>
          <w:color w:val="000000" w:themeColor="text1"/>
          <w:sz w:val="36"/>
          <w:szCs w:val="36"/>
        </w:rPr>
        <w:t>ALASKA</w:t>
      </w:r>
      <w:r w:rsidR="00CE7C73" w:rsidRPr="007A1C62">
        <w:rPr>
          <w:rFonts w:ascii="Lato" w:hAnsi="Lato" w:cs="Arial"/>
          <w:b/>
          <w:color w:val="000000" w:themeColor="text1"/>
          <w:sz w:val="36"/>
          <w:szCs w:val="36"/>
        </w:rPr>
        <w:t xml:space="preserve"> NOTARY ACKNOWLEDGMENT</w:t>
      </w:r>
    </w:p>
    <w:p w14:paraId="368986C7" w14:textId="77777777" w:rsidR="00CE7C73" w:rsidRPr="007A1C62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5214E9EE" w:rsidR="00CE7C73" w:rsidRPr="007A1C62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7A1C62">
        <w:rPr>
          <w:rFonts w:ascii="Lato" w:hAnsi="Lato" w:cs="Arial"/>
          <w:color w:val="000000" w:themeColor="text1"/>
          <w:sz w:val="26"/>
          <w:szCs w:val="26"/>
        </w:rPr>
        <w:t>State of Alaska</w:t>
      </w:r>
    </w:p>
    <w:p w14:paraId="0E8E6599" w14:textId="3573B430" w:rsidR="00CE7C73" w:rsidRPr="007A1C62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7A1C62">
        <w:rPr>
          <w:rFonts w:ascii="Lato" w:hAnsi="Lato" w:cs="Arial"/>
          <w:color w:val="000000" w:themeColor="text1"/>
          <w:sz w:val="26"/>
          <w:szCs w:val="26"/>
        </w:rPr>
        <w:t>Judicial District (or County of _____________ or Municipality of _____________)</w:t>
      </w:r>
    </w:p>
    <w:p w14:paraId="7279CBDD" w14:textId="77777777" w:rsidR="00601B1C" w:rsidRPr="007A1C62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p w14:paraId="458EE44E" w14:textId="0D40C3D8" w:rsidR="00601B1C" w:rsidRPr="007A1C62" w:rsidRDefault="00601B1C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7A1C62">
        <w:rPr>
          <w:rFonts w:ascii="Lato" w:hAnsi="Lato" w:cs="Arial"/>
          <w:color w:val="000000" w:themeColor="text1"/>
          <w:sz w:val="26"/>
          <w:szCs w:val="26"/>
        </w:rPr>
        <w:t>On this ____ day of _________________ in the year 20___, before me, the undersigned notary public, personally appeared: _________________________ known to me to be the person(s) whose name(s) is/are subscribed to the within instrument and acknowledged that he/she/they executed the same for the purposes therein contained.</w:t>
      </w:r>
    </w:p>
    <w:p w14:paraId="1B4ADDFD" w14:textId="7EF4A705" w:rsidR="00601B1C" w:rsidRPr="007A1C62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482C56">
        <w:rPr>
          <w:rFonts w:ascii="Lato" w:hAnsi="Lato" w:cs="Arial"/>
          <w:sz w:val="26"/>
          <w:szCs w:val="26"/>
        </w:rPr>
        <w:t>______________________________</w:t>
      </w:r>
    </w:p>
    <w:p w14:paraId="0752E5E0" w14:textId="7EF9C225" w:rsidR="00601B1C" w:rsidRPr="007A1C62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7A1C62">
        <w:rPr>
          <w:rFonts w:ascii="Lato" w:hAnsi="Lato" w:cs="Arial"/>
          <w:color w:val="000000" w:themeColor="text1"/>
          <w:sz w:val="26"/>
          <w:szCs w:val="26"/>
        </w:rPr>
        <w:t>Signature of Person Taking Acknowledgment</w:t>
      </w:r>
    </w:p>
    <w:p w14:paraId="4E9A0259" w14:textId="3DF1791B" w:rsidR="00601B1C" w:rsidRPr="007A1C62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7A1C62">
        <w:rPr>
          <w:rFonts w:ascii="Lato" w:hAnsi="Lato" w:cs="Arial"/>
          <w:color w:val="000000" w:themeColor="text1"/>
          <w:sz w:val="26"/>
          <w:szCs w:val="26"/>
        </w:rPr>
        <w:t>Title or Rank __________________</w:t>
      </w:r>
    </w:p>
    <w:p w14:paraId="0558E262" w14:textId="231F9960" w:rsidR="00601B1C" w:rsidRPr="007A1C62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7A1C62">
        <w:rPr>
          <w:rFonts w:ascii="Lato" w:hAnsi="Lato" w:cs="Arial"/>
          <w:color w:val="000000" w:themeColor="text1"/>
          <w:sz w:val="26"/>
          <w:szCs w:val="26"/>
        </w:rPr>
        <w:t>Serial Number (if any) __________________</w:t>
      </w:r>
    </w:p>
    <w:p w14:paraId="73BFE0CA" w14:textId="77777777" w:rsidR="00601B1C" w:rsidRPr="007A1C62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</w:p>
    <w:p w14:paraId="0E4BB23F" w14:textId="6F1BC25D" w:rsidR="00601B1C" w:rsidRPr="007A1C62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7A1C62">
        <w:rPr>
          <w:rFonts w:ascii="Lato" w:hAnsi="Lato" w:cs="Arial"/>
          <w:color w:val="000000" w:themeColor="text1"/>
          <w:sz w:val="26"/>
          <w:szCs w:val="26"/>
        </w:rPr>
        <w:t>My Commission Expires: ___________________</w:t>
      </w:r>
    </w:p>
    <w:sectPr w:rsidR="00601B1C" w:rsidRPr="007A1C62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DDB3" w14:textId="77777777" w:rsidR="00D62EE4" w:rsidRDefault="00D62EE4">
      <w:r>
        <w:separator/>
      </w:r>
    </w:p>
  </w:endnote>
  <w:endnote w:type="continuationSeparator" w:id="0">
    <w:p w14:paraId="01DDB3B8" w14:textId="77777777" w:rsidR="00D62EE4" w:rsidRDefault="00D6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A0C8" w14:textId="77777777" w:rsidR="0040295A" w:rsidRPr="00D63933" w:rsidRDefault="0040295A" w:rsidP="0040295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03979957" w:rsidR="00982AC3" w:rsidRPr="0040295A" w:rsidRDefault="0040295A" w:rsidP="0040295A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8B48" w14:textId="77777777" w:rsidR="00D62EE4" w:rsidRDefault="00D62EE4">
      <w:r>
        <w:separator/>
      </w:r>
    </w:p>
  </w:footnote>
  <w:footnote w:type="continuationSeparator" w:id="0">
    <w:p w14:paraId="3BD44FA1" w14:textId="77777777" w:rsidR="00D62EE4" w:rsidRDefault="00D6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91CCC"/>
    <w:rsid w:val="001055E6"/>
    <w:rsid w:val="00115F51"/>
    <w:rsid w:val="001D78FC"/>
    <w:rsid w:val="002C76EA"/>
    <w:rsid w:val="00342F7D"/>
    <w:rsid w:val="003E0A7F"/>
    <w:rsid w:val="0040295A"/>
    <w:rsid w:val="00411FC7"/>
    <w:rsid w:val="00444B98"/>
    <w:rsid w:val="00482C56"/>
    <w:rsid w:val="004C5FB8"/>
    <w:rsid w:val="00551EF5"/>
    <w:rsid w:val="00565D18"/>
    <w:rsid w:val="00601B1C"/>
    <w:rsid w:val="006E481E"/>
    <w:rsid w:val="007A1C62"/>
    <w:rsid w:val="007E49CF"/>
    <w:rsid w:val="00933C0C"/>
    <w:rsid w:val="00A47EFE"/>
    <w:rsid w:val="00A670A7"/>
    <w:rsid w:val="00B23828"/>
    <w:rsid w:val="00CE7C73"/>
    <w:rsid w:val="00D6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40295A"/>
  </w:style>
  <w:style w:type="character" w:styleId="UnresolvedMention">
    <w:name w:val="Unresolved Mention"/>
    <w:basedOn w:val="DefaultParagraphFont"/>
    <w:uiPriority w:val="99"/>
    <w:rsid w:val="004C5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Notary Acknowledgement Form</vt:lpstr>
    </vt:vector>
  </TitlesOfParts>
  <Manager/>
  <Company/>
  <LinksUpToDate>false</LinksUpToDate>
  <CharactersWithSpaces>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Notary Acknowledgement Form</dc:title>
  <dc:subject/>
  <dc:creator>eForms</dc:creator>
  <cp:keywords/>
  <dc:description/>
  <cp:lastModifiedBy>1811</cp:lastModifiedBy>
  <cp:revision>3</cp:revision>
  <dcterms:created xsi:type="dcterms:W3CDTF">2022-01-31T08:02:00Z</dcterms:created>
  <dcterms:modified xsi:type="dcterms:W3CDTF">2022-07-04T05:31:00Z</dcterms:modified>
  <cp:category/>
</cp:coreProperties>
</file>